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27"/>
      </w:tblGrid>
      <w:tr w:rsidR="00797360" w:rsidRPr="00797360" w:rsidTr="00797360">
        <w:trPr>
          <w:trHeight w:val="52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  <w:r w:rsidRPr="007973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  <w:t>FORMULARZ ZGŁOSZENIOWY</w:t>
            </w:r>
          </w:p>
        </w:tc>
      </w:tr>
      <w:tr w:rsidR="00797360" w:rsidRPr="00797360" w:rsidTr="00797360">
        <w:trPr>
          <w:trHeight w:val="40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XIV OGÓLNOPOLSKA WYSTAWA KUCÓW SZETLANDZKICH 2019</w:t>
            </w:r>
          </w:p>
        </w:tc>
      </w:tr>
      <w:tr w:rsidR="00797360" w:rsidRPr="00797360" w:rsidTr="00797360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Imię kuca: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PKSKS:</w:t>
            </w:r>
          </w:p>
        </w:tc>
        <w:tc>
          <w:tcPr>
            <w:tcW w:w="6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Płeć: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Ojciec: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Matka: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  <w:t xml:space="preserve">Data </w:t>
            </w:r>
            <w:proofErr w:type="spellStart"/>
            <w:r w:rsidRPr="00797360"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  <w:t>ur</w:t>
            </w:r>
            <w:proofErr w:type="spellEnd"/>
            <w:r w:rsidRPr="00797360"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  <w:t>.: (</w:t>
            </w:r>
            <w:proofErr w:type="spellStart"/>
            <w:r w:rsidRPr="00797360"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  <w:t>dd,mm,rrrr</w:t>
            </w:r>
            <w:proofErr w:type="spellEnd"/>
            <w:r w:rsidRPr="00797360">
              <w:rPr>
                <w:rFonts w:ascii="Arial" w:eastAsia="Times New Roman" w:hAnsi="Arial" w:cs="Arial"/>
                <w:sz w:val="28"/>
                <w:szCs w:val="28"/>
                <w:lang w:val="en-US" w:eastAsia="pl-PL"/>
              </w:rPr>
              <w:t>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Wzrost: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Maść: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Hodowca: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Właściciel: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Telefony kontaktowe: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97360" w:rsidRPr="00797360" w:rsidTr="00797360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center"/>
            <w:hideMark/>
          </w:tcPr>
          <w:p w:rsidR="00797360" w:rsidRPr="00797360" w:rsidRDefault="00797360" w:rsidP="00797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73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WYPEŁNIĆ ZGODNIE Z PASZPORTEM KUCA</w:t>
            </w:r>
          </w:p>
        </w:tc>
      </w:tr>
      <w:tr w:rsidR="00797360" w:rsidRPr="00797360" w:rsidTr="00797360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360" w:rsidRPr="00797360" w:rsidRDefault="00797360" w:rsidP="007973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62A06" w:rsidRDefault="00962A06"/>
    <w:sectPr w:rsidR="0096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60"/>
    <w:rsid w:val="00797360"/>
    <w:rsid w:val="009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983A-6BFE-42D8-8A74-B383ACF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Puchaty</dc:creator>
  <cp:keywords/>
  <dc:description/>
  <cp:lastModifiedBy>Puchaty</cp:lastModifiedBy>
  <cp:revision>2</cp:revision>
  <dcterms:created xsi:type="dcterms:W3CDTF">2019-08-26T18:18:00Z</dcterms:created>
  <dcterms:modified xsi:type="dcterms:W3CDTF">2019-08-26T18:19:00Z</dcterms:modified>
</cp:coreProperties>
</file>